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E48" w:rsidRPr="002F2C1C" w:rsidRDefault="00722E48" w:rsidP="006D7FE3">
      <w:pPr>
        <w:pStyle w:val="Nessunaspaziatura"/>
        <w:jc w:val="center"/>
        <w:rPr>
          <w:rFonts w:ascii="Times New Roman" w:hAnsi="Times New Roman"/>
          <w:i/>
          <w:color w:val="002060"/>
          <w:sz w:val="44"/>
          <w:szCs w:val="44"/>
        </w:rPr>
      </w:pPr>
      <w:r w:rsidRPr="002F2C1C">
        <w:rPr>
          <w:rFonts w:ascii="Times New Roman" w:hAnsi="Times New Roman"/>
          <w:b/>
          <w:color w:val="002060"/>
          <w:sz w:val="144"/>
          <w:szCs w:val="144"/>
        </w:rPr>
        <w:t>A</w:t>
      </w:r>
      <w:r w:rsidRPr="002F2C1C">
        <w:rPr>
          <w:rFonts w:ascii="Times New Roman" w:hAnsi="Times New Roman"/>
          <w:i/>
          <w:color w:val="002060"/>
          <w:sz w:val="52"/>
          <w:szCs w:val="52"/>
        </w:rPr>
        <w:t>rt</w:t>
      </w:r>
      <w:r w:rsidRPr="002F2C1C">
        <w:rPr>
          <w:rFonts w:ascii="Times New Roman" w:hAnsi="Times New Roman"/>
          <w:b/>
          <w:color w:val="002060"/>
          <w:sz w:val="144"/>
          <w:szCs w:val="144"/>
        </w:rPr>
        <w:t>3</w:t>
      </w:r>
      <w:r w:rsidR="005E135B">
        <w:rPr>
          <w:rFonts w:ascii="Times New Roman" w:hAnsi="Times New Roman"/>
          <w:i/>
          <w:color w:val="002060"/>
          <w:sz w:val="44"/>
          <w:szCs w:val="44"/>
        </w:rPr>
        <w:t>2021</w:t>
      </w:r>
    </w:p>
    <w:p w:rsidR="00722E48" w:rsidRPr="002F2C1C" w:rsidRDefault="00722E48" w:rsidP="006D7FE3">
      <w:pPr>
        <w:pStyle w:val="Nessunaspaziatura"/>
        <w:jc w:val="center"/>
        <w:rPr>
          <w:rFonts w:ascii="Vivaldi" w:hAnsi="Vivaldi"/>
          <w:color w:val="002060"/>
          <w:sz w:val="44"/>
          <w:szCs w:val="44"/>
        </w:rPr>
      </w:pPr>
    </w:p>
    <w:p w:rsidR="00722E48" w:rsidRPr="002F2C1C" w:rsidRDefault="005D0D30" w:rsidP="00722E48">
      <w:pPr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</w:rPr>
      </w:pPr>
      <w:r w:rsidRPr="002F2C1C">
        <w:rPr>
          <w:rFonts w:ascii="Times New Roman" w:eastAsia="Times New Roman" w:hAnsi="Times New Roman" w:cs="Times New Roman"/>
          <w:b/>
          <w:bCs/>
          <w:color w:val="002060"/>
          <w:spacing w:val="4"/>
          <w:sz w:val="36"/>
          <w:szCs w:val="36"/>
        </w:rPr>
        <w:t>R I C H I E ST A</w:t>
      </w:r>
      <w:r w:rsidR="00722E48" w:rsidRPr="002F2C1C">
        <w:rPr>
          <w:rFonts w:ascii="Times New Roman" w:eastAsia="Times New Roman" w:hAnsi="Times New Roman" w:cs="Times New Roman"/>
          <w:b/>
          <w:bCs/>
          <w:color w:val="002060"/>
          <w:spacing w:val="4"/>
          <w:sz w:val="36"/>
          <w:szCs w:val="36"/>
        </w:rPr>
        <w:t xml:space="preserve">  </w:t>
      </w:r>
      <w:r w:rsidR="00722E48" w:rsidRPr="002F2C1C">
        <w:rPr>
          <w:rFonts w:ascii="Times New Roman" w:eastAsia="Times New Roman" w:hAnsi="Times New Roman" w:cs="Times New Roman"/>
          <w:b/>
          <w:bCs/>
          <w:color w:val="002060"/>
          <w:spacing w:val="3"/>
          <w:sz w:val="36"/>
          <w:szCs w:val="36"/>
        </w:rPr>
        <w:t xml:space="preserve"> </w:t>
      </w:r>
      <w:r w:rsidR="00722E48" w:rsidRPr="002F2C1C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</w:rPr>
        <w:t>D I   A D E S I O N E</w:t>
      </w:r>
    </w:p>
    <w:p w:rsidR="00722E48" w:rsidRDefault="00722E48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2F2C1C">
        <w:rPr>
          <w:rFonts w:ascii="Times New Roman" w:hAnsi="Times New Roman"/>
          <w:b/>
          <w:color w:val="002060"/>
          <w:sz w:val="24"/>
          <w:szCs w:val="24"/>
        </w:rPr>
        <w:t>PARTE DA COMPILARE E RESTITUIRE</w:t>
      </w:r>
    </w:p>
    <w:p w:rsidR="006D7FE3" w:rsidRDefault="006D7FE3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6D7FE3" w:rsidRPr="002F2C1C" w:rsidRDefault="00280F82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>Termine</w:t>
      </w:r>
      <w:r w:rsidR="00781B73">
        <w:rPr>
          <w:rFonts w:ascii="Times New Roman" w:hAnsi="Times New Roman"/>
          <w:b/>
          <w:color w:val="002060"/>
          <w:sz w:val="24"/>
          <w:szCs w:val="24"/>
        </w:rPr>
        <w:t xml:space="preserve"> iscrizioni</w:t>
      </w:r>
      <w:r w:rsidR="00567AD6">
        <w:rPr>
          <w:rFonts w:ascii="Times New Roman" w:hAnsi="Times New Roman"/>
          <w:b/>
          <w:color w:val="002060"/>
          <w:sz w:val="24"/>
          <w:szCs w:val="24"/>
        </w:rPr>
        <w:t>:</w:t>
      </w:r>
      <w:r w:rsidR="006F4BBD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0A030E">
        <w:rPr>
          <w:rFonts w:ascii="Times New Roman" w:hAnsi="Times New Roman"/>
          <w:b/>
          <w:color w:val="002060"/>
          <w:sz w:val="24"/>
          <w:szCs w:val="24"/>
        </w:rPr>
        <w:t xml:space="preserve">prorogato a </w:t>
      </w:r>
      <w:r w:rsidR="00523E24">
        <w:rPr>
          <w:rFonts w:ascii="Times New Roman" w:hAnsi="Times New Roman"/>
          <w:b/>
          <w:color w:val="002060"/>
          <w:sz w:val="24"/>
          <w:szCs w:val="24"/>
        </w:rPr>
        <w:t>lunedì 04</w:t>
      </w:r>
      <w:r w:rsidR="00781B73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523E24">
        <w:rPr>
          <w:rFonts w:ascii="Times New Roman" w:hAnsi="Times New Roman"/>
          <w:b/>
          <w:color w:val="002060"/>
          <w:sz w:val="24"/>
          <w:szCs w:val="24"/>
        </w:rPr>
        <w:t>ottobre</w:t>
      </w:r>
      <w:bookmarkStart w:id="0" w:name="_GoBack"/>
      <w:bookmarkEnd w:id="0"/>
      <w:r w:rsidR="005E135B">
        <w:rPr>
          <w:rFonts w:ascii="Times New Roman" w:hAnsi="Times New Roman"/>
          <w:b/>
          <w:color w:val="002060"/>
          <w:sz w:val="24"/>
          <w:szCs w:val="24"/>
        </w:rPr>
        <w:t xml:space="preserve"> 2021</w:t>
      </w:r>
    </w:p>
    <w:p w:rsidR="00722E48" w:rsidRPr="002F2C1C" w:rsidRDefault="00722E48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722E48" w:rsidRPr="002F2C1C" w:rsidRDefault="00722E48" w:rsidP="00722E48">
      <w:pPr>
        <w:jc w:val="center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F2C1C">
        <w:rPr>
          <w:rFonts w:ascii="Times New Roman" w:eastAsia="Times New Roman" w:hAnsi="Times New Roman" w:cs="Times New Roman"/>
          <w:color w:val="002060"/>
          <w:sz w:val="28"/>
          <w:szCs w:val="28"/>
        </w:rPr>
        <w:t>&gt;&lt;&gt;&lt;&gt;&lt;&gt;&lt;</w:t>
      </w:r>
    </w:p>
    <w:p w:rsidR="00722E48" w:rsidRPr="002F2C1C" w:rsidRDefault="00722E48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2F2C1C" w:rsidRDefault="00722E48" w:rsidP="00722E48">
      <w:pPr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stampare, compilare e firmare dove richiesto a cura dell’Artista aderente ed inviare possibilmente</w:t>
      </w:r>
    </w:p>
    <w:p w:rsidR="00722E48" w:rsidRDefault="00722E48" w:rsidP="00722E48">
      <w:pPr>
        <w:rPr>
          <w:color w:val="002060"/>
        </w:rPr>
      </w:pPr>
      <w:r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in formato PDF a</w:t>
      </w:r>
      <w:r w:rsidR="00A33D71"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  </w:t>
      </w:r>
      <w:hyperlink r:id="rId7" w:history="1">
        <w:r w:rsidR="00A33D71" w:rsidRPr="002F2C1C">
          <w:rPr>
            <w:rStyle w:val="Collegamentoipertestuale"/>
            <w:rFonts w:ascii="Times New Roman" w:eastAsia="Times New Roman" w:hAnsi="Times New Roman" w:cs="Times New Roman"/>
            <w:color w:val="002060"/>
            <w:sz w:val="24"/>
            <w:szCs w:val="24"/>
          </w:rPr>
          <w:t>info@ellegalleria.it</w:t>
        </w:r>
      </w:hyperlink>
    </w:p>
    <w:p w:rsidR="001D6BAD" w:rsidRPr="002F2C1C" w:rsidRDefault="00722E48" w:rsidP="001D6B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chiedo di aderire alla </w:t>
      </w:r>
      <w:r w:rsidR="001D6BAD"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Seconda Edizione di</w:t>
      </w:r>
    </w:p>
    <w:p w:rsidR="001D6BAD" w:rsidRPr="002F2C1C" w:rsidRDefault="001D6BAD" w:rsidP="001D6B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“A</w:t>
      </w:r>
      <w:r w:rsidRPr="002F2C1C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</w:rPr>
        <w:t>rt</w:t>
      </w:r>
      <w:r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3- Fiera Nazionale del </w:t>
      </w:r>
      <w:proofErr w:type="spellStart"/>
      <w:r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Miniquadro</w:t>
      </w:r>
      <w:proofErr w:type="spellEnd"/>
      <w:r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”</w:t>
      </w:r>
    </w:p>
    <w:p w:rsidR="00722E48" w:rsidRPr="002F2C1C" w:rsidRDefault="00F202F0" w:rsidP="003F72FC">
      <w:pPr>
        <w:spacing w:after="0" w:line="448" w:lineRule="auto"/>
        <w:ind w:left="113" w:right="527"/>
        <w:jc w:val="center"/>
        <w:rPr>
          <w:rFonts w:ascii="Times New Roman" w:eastAsia="Times New Roman" w:hAnsi="Times New Roman" w:cs="Times New Roman"/>
          <w:b/>
          <w:color w:val="002060"/>
          <w:spacing w:val="1"/>
          <w:sz w:val="20"/>
          <w:szCs w:val="20"/>
          <w:u w:val="single"/>
        </w:rPr>
      </w:pPr>
      <w:r>
        <w:rPr>
          <w:rFonts w:ascii="Times New Roman" w:eastAsia="Times New Roman" w:hAnsi="Times New Roman"/>
          <w:b/>
          <w:color w:val="002060"/>
        </w:rPr>
        <w:t>23 ottobre ÷ 5</w:t>
      </w:r>
      <w:r w:rsidR="003F72FC" w:rsidRPr="002F2C1C">
        <w:rPr>
          <w:rFonts w:ascii="Times New Roman" w:eastAsia="Times New Roman" w:hAnsi="Times New Roman"/>
          <w:b/>
          <w:color w:val="002060"/>
        </w:rPr>
        <w:t xml:space="preserve"> </w:t>
      </w:r>
      <w:r>
        <w:rPr>
          <w:rFonts w:ascii="Times New Roman" w:eastAsia="Times New Roman" w:hAnsi="Times New Roman"/>
          <w:b/>
          <w:color w:val="002060"/>
        </w:rPr>
        <w:t>novembre</w:t>
      </w:r>
      <w:r w:rsidR="003F72FC" w:rsidRPr="002F2C1C">
        <w:rPr>
          <w:rFonts w:ascii="Times New Roman" w:eastAsia="Times New Roman" w:hAnsi="Times New Roman"/>
          <w:b/>
          <w:i/>
          <w:color w:val="002060"/>
        </w:rPr>
        <w:t xml:space="preserve"> </w:t>
      </w:r>
      <w:r w:rsidR="00916540">
        <w:rPr>
          <w:rFonts w:ascii="Times New Roman" w:eastAsia="Times New Roman" w:hAnsi="Times New Roman"/>
          <w:b/>
          <w:color w:val="002060"/>
        </w:rPr>
        <w:t>2021</w:t>
      </w:r>
    </w:p>
    <w:p w:rsidR="001D6BAD" w:rsidRDefault="001D6BAD" w:rsidP="001D6BAD">
      <w:pPr>
        <w:spacing w:after="0" w:line="448" w:lineRule="auto"/>
        <w:ind w:left="113" w:right="527"/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  <w:u w:val="single"/>
        </w:rPr>
      </w:pPr>
    </w:p>
    <w:p w:rsidR="00722E48" w:rsidRDefault="00722E48" w:rsidP="00722E48">
      <w:pPr>
        <w:spacing w:after="0" w:line="448" w:lineRule="auto"/>
        <w:ind w:left="113" w:right="527"/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G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E...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. N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E..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</w:p>
    <w:p w:rsidR="00F91D86" w:rsidRDefault="00722E48" w:rsidP="00F91D86">
      <w:pPr>
        <w:spacing w:after="0" w:line="448" w:lineRule="auto"/>
        <w:ind w:left="113" w:right="527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. </w:t>
      </w:r>
      <w:r>
        <w:rPr>
          <w:rFonts w:ascii="Times New Roman" w:eastAsia="Times New Roman" w:hAnsi="Times New Roman" w:cs="Times New Roman"/>
          <w:color w:val="FF0000"/>
          <w:spacing w:val="-4"/>
          <w:sz w:val="18"/>
          <w:szCs w:val="18"/>
        </w:rPr>
        <w:t>F o P.IVA..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4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.</w:t>
      </w: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D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R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pacing w:val="-3"/>
          <w:sz w:val="18"/>
          <w:szCs w:val="18"/>
        </w:rPr>
        <w:t>ZZ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............C</w:t>
      </w:r>
      <w:r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P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</w:pP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TT</w:t>
      </w:r>
      <w:r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color w:val="FF0000"/>
          <w:spacing w:val="-3"/>
          <w:sz w:val="18"/>
          <w:szCs w:val="18"/>
        </w:rPr>
        <w:t>’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....................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P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R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V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.............</w:t>
      </w: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</w:pP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TE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L</w:t>
      </w:r>
      <w:r>
        <w:rPr>
          <w:rFonts w:ascii="Times New Roman" w:eastAsia="Times New Roman" w:hAnsi="Times New Roman" w:cs="Times New Roman"/>
          <w:color w:val="FF0000"/>
          <w:spacing w:val="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/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 xml:space="preserve"> C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color w:val="FF0000"/>
          <w:spacing w:val="-3"/>
          <w:sz w:val="18"/>
          <w:szCs w:val="18"/>
        </w:rPr>
        <w:t>LL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........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. </w:t>
      </w:r>
    </w:p>
    <w:p w:rsidR="00722E48" w:rsidRDefault="00722E48" w:rsidP="00722E48">
      <w:pPr>
        <w:spacing w:before="17" w:after="0" w:line="518" w:lineRule="exact"/>
        <w:ind w:left="113" w:right="3139"/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e-mail...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...........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</w:rPr>
        <w:t>@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  sito web ……………………</w:t>
      </w:r>
    </w:p>
    <w:p w:rsidR="00722E48" w:rsidRDefault="00722E48" w:rsidP="00722E48">
      <w:pPr>
        <w:spacing w:before="17" w:after="0" w:line="518" w:lineRule="exact"/>
        <w:ind w:left="113" w:right="3139"/>
        <w:rPr>
          <w:rFonts w:ascii="Times New Roman" w:eastAsia="Times New Roman" w:hAnsi="Times New Roman" w:cs="Times New Roman"/>
          <w:spacing w:val="-2"/>
          <w:sz w:val="18"/>
          <w:szCs w:val="18"/>
        </w:rPr>
      </w:pPr>
    </w:p>
    <w:p w:rsidR="00722E48" w:rsidRDefault="00722E48" w:rsidP="00722E48">
      <w:pPr>
        <w:spacing w:before="2" w:after="0" w:line="240" w:lineRule="auto"/>
        <w:ind w:right="-20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&gt;&lt;&gt;&lt;&gt;&lt;&gt;&lt;</w:t>
      </w:r>
      <w:r w:rsidR="00956746">
        <w:rPr>
          <w:rFonts w:ascii="Times New Roman" w:hAnsi="Times New Roman"/>
          <w:b/>
          <w:sz w:val="24"/>
          <w:szCs w:val="24"/>
        </w:rPr>
        <w:t>&gt;&lt;&gt;&lt;&gt;&lt;&gt;&lt;&gt;&lt;&gt;&lt;&gt;&lt;&gt;&lt;&gt;&lt;&gt;&lt;&gt;&lt;&gt;&lt;&gt;&lt;&gt;&lt;&gt;&lt;</w:t>
      </w:r>
    </w:p>
    <w:p w:rsidR="00956746" w:rsidRDefault="00956746" w:rsidP="00956746">
      <w:pPr>
        <w:spacing w:before="2" w:after="0" w:line="240" w:lineRule="auto"/>
        <w:ind w:right="-20"/>
        <w:jc w:val="center"/>
        <w:rPr>
          <w:rFonts w:ascii="Times New Roman" w:hAnsi="Times New Roman"/>
          <w:b/>
          <w:sz w:val="24"/>
          <w:szCs w:val="24"/>
        </w:rPr>
      </w:pPr>
    </w:p>
    <w:p w:rsidR="00722E48" w:rsidRDefault="00722E48" w:rsidP="00956746">
      <w:pPr>
        <w:spacing w:before="2"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24"/>
          <w:szCs w:val="24"/>
          <w:u w:val="single"/>
        </w:rPr>
        <w:t>SCHEDA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TECNICA DELL’OPERA</w:t>
      </w:r>
    </w:p>
    <w:p w:rsidR="00722E48" w:rsidRDefault="00722E48" w:rsidP="00956746">
      <w:pPr>
        <w:spacing w:after="0" w:line="273" w:lineRule="auto"/>
        <w:ind w:left="113" w:right="468"/>
        <w:jc w:val="center"/>
        <w:rPr>
          <w:rFonts w:ascii="Times New Roman" w:eastAsia="Times New Roman" w:hAnsi="Times New Roman" w:cs="Times New Roman"/>
          <w:color w:val="002060"/>
          <w:spacing w:val="2"/>
        </w:rPr>
      </w:pPr>
    </w:p>
    <w:p w:rsidR="00722E48" w:rsidRPr="002F2C1C" w:rsidRDefault="0063556F" w:rsidP="00956746">
      <w:pPr>
        <w:spacing w:after="0" w:line="273" w:lineRule="auto"/>
        <w:ind w:left="113" w:right="468"/>
        <w:jc w:val="center"/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="00722E48"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 nominare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nel file </w:t>
      </w:r>
      <w:proofErr w:type="spellStart"/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jpg</w:t>
      </w:r>
      <w:proofErr w:type="spellEnd"/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. di ciascuna foto</w:t>
      </w:r>
      <w:r w:rsidR="00C62332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della/delle opera/</w:t>
      </w:r>
      <w:proofErr w:type="gramStart"/>
      <w:r w:rsidR="00C62332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e </w:t>
      </w:r>
      <w:r w:rsidR="00F473DC"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="00C62332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che</w:t>
      </w:r>
      <w:proofErr w:type="gramEnd"/>
      <w:r w:rsidR="00C62332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="00F473DC"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si intende partecipare</w:t>
      </w:r>
    </w:p>
    <w:p w:rsidR="00722E48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</w:p>
    <w:p w:rsidR="00F473DC" w:rsidRPr="002F2C1C" w:rsidRDefault="00F473DC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</w:rPr>
        <w:t>ARTISTA (Nome/</w:t>
      </w:r>
      <w:proofErr w:type="gramStart"/>
      <w:r w:rsidRPr="002F2C1C">
        <w:rPr>
          <w:rFonts w:ascii="Times New Roman" w:eastAsia="Times New Roman" w:hAnsi="Times New Roman" w:cs="Times New Roman"/>
          <w:color w:val="002060"/>
          <w:spacing w:val="2"/>
        </w:rPr>
        <w:t>Cognome).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11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</w:rPr>
        <w:t>.</w:t>
      </w:r>
      <w:proofErr w:type="gramEnd"/>
    </w:p>
    <w:p w:rsidR="00F473DC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2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3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T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3"/>
        </w:rPr>
        <w:t>L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="00A663F8">
        <w:rPr>
          <w:rFonts w:ascii="Times New Roman" w:eastAsia="Times New Roman" w:hAnsi="Times New Roman" w:cs="Times New Roman"/>
          <w:color w:val="002060"/>
          <w:spacing w:val="2"/>
        </w:rPr>
        <w:t xml:space="preserve"> (Opera </w:t>
      </w:r>
      <w:proofErr w:type="gramStart"/>
      <w:r w:rsidR="00A663F8">
        <w:rPr>
          <w:rFonts w:ascii="Times New Roman" w:eastAsia="Times New Roman" w:hAnsi="Times New Roman" w:cs="Times New Roman"/>
          <w:color w:val="002060"/>
          <w:spacing w:val="2"/>
        </w:rPr>
        <w:t>1).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11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</w:rPr>
        <w:t>.</w:t>
      </w:r>
      <w:proofErr w:type="gramEnd"/>
      <w:r w:rsidRPr="002F2C1C">
        <w:rPr>
          <w:rFonts w:ascii="Times New Roman" w:eastAsia="Times New Roman" w:hAnsi="Times New Roman" w:cs="Times New Roman"/>
          <w:color w:val="00206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TE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C</w:t>
      </w:r>
      <w:r w:rsidRPr="002F2C1C">
        <w:rPr>
          <w:rFonts w:ascii="Times New Roman" w:eastAsia="Times New Roman" w:hAnsi="Times New Roman" w:cs="Times New Roman"/>
          <w:color w:val="00206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5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...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</w:p>
    <w:p w:rsidR="00F473DC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E</w:t>
      </w:r>
      <w:r w:rsidRPr="002F2C1C">
        <w:rPr>
          <w:rFonts w:ascii="Times New Roman" w:eastAsia="Times New Roman" w:hAnsi="Times New Roman" w:cs="Times New Roman"/>
          <w:color w:val="002060"/>
        </w:rPr>
        <w:t>NS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I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</w:rPr>
        <w:t>N</w:t>
      </w:r>
      <w:r w:rsidR="00F473DC" w:rsidRPr="002F2C1C">
        <w:rPr>
          <w:rFonts w:ascii="Times New Roman" w:eastAsia="Times New Roman" w:hAnsi="Times New Roman" w:cs="Times New Roman"/>
          <w:color w:val="002060"/>
          <w:spacing w:val="1"/>
        </w:rPr>
        <w:t>I (base x altezza in cm</w:t>
      </w:r>
      <w:proofErr w:type="gramStart"/>
      <w:r w:rsidR="00F473DC" w:rsidRPr="002F2C1C">
        <w:rPr>
          <w:rFonts w:ascii="Times New Roman" w:eastAsia="Times New Roman" w:hAnsi="Times New Roman" w:cs="Times New Roman"/>
          <w:color w:val="002060"/>
          <w:spacing w:val="1"/>
        </w:rPr>
        <w:t>.)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...................................</w:t>
      </w:r>
      <w:r w:rsidR="00956746" w:rsidRPr="002F2C1C">
        <w:rPr>
          <w:rFonts w:ascii="Times New Roman" w:eastAsia="Times New Roman" w:hAnsi="Times New Roman" w:cs="Times New Roman"/>
          <w:color w:val="002060"/>
          <w:spacing w:val="2"/>
        </w:rPr>
        <w:t>..</w:t>
      </w:r>
      <w:proofErr w:type="gramEnd"/>
    </w:p>
    <w:p w:rsidR="00722E48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2"/>
          <w:sz w:val="18"/>
          <w:szCs w:val="18"/>
        </w:rPr>
      </w:pPr>
      <w:r w:rsidRPr="002F2C1C">
        <w:rPr>
          <w:rFonts w:ascii="Times New Roman" w:eastAsia="Times New Roman" w:hAnsi="Times New Roman" w:cs="Times New Roman"/>
          <w:color w:val="002060"/>
        </w:rPr>
        <w:t>PREZZO di VENDITA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="00956746" w:rsidRPr="002F2C1C">
        <w:rPr>
          <w:rFonts w:ascii="Times New Roman" w:eastAsia="Times New Roman" w:hAnsi="Times New Roman" w:cs="Times New Roman"/>
          <w:color w:val="002060"/>
          <w:spacing w:val="-2"/>
          <w:sz w:val="18"/>
          <w:szCs w:val="18"/>
        </w:rPr>
        <w:t>..............................................................................................</w:t>
      </w:r>
    </w:p>
    <w:p w:rsidR="00A663F8" w:rsidRDefault="00A663F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2"/>
          <w:sz w:val="18"/>
          <w:szCs w:val="18"/>
        </w:rPr>
      </w:pPr>
    </w:p>
    <w:p w:rsidR="00A663F8" w:rsidRPr="002F2C1C" w:rsidRDefault="00A663F8" w:rsidP="00A663F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</w:rPr>
        <w:lastRenderedPageBreak/>
        <w:t>ARTISTA (Nome/</w:t>
      </w:r>
      <w:proofErr w:type="gramStart"/>
      <w:r w:rsidRPr="002F2C1C">
        <w:rPr>
          <w:rFonts w:ascii="Times New Roman" w:eastAsia="Times New Roman" w:hAnsi="Times New Roman" w:cs="Times New Roman"/>
          <w:color w:val="002060"/>
          <w:spacing w:val="2"/>
        </w:rPr>
        <w:t>Cognome).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11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</w:rPr>
        <w:t>.</w:t>
      </w:r>
      <w:proofErr w:type="gramEnd"/>
    </w:p>
    <w:p w:rsidR="00A663F8" w:rsidRPr="002F2C1C" w:rsidRDefault="00A663F8" w:rsidP="00A663F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2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3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T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3"/>
        </w:rPr>
        <w:t>L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>
        <w:rPr>
          <w:rFonts w:ascii="Times New Roman" w:eastAsia="Times New Roman" w:hAnsi="Times New Roman" w:cs="Times New Roman"/>
          <w:color w:val="002060"/>
          <w:spacing w:val="2"/>
        </w:rPr>
        <w:t xml:space="preserve"> (Opera </w:t>
      </w:r>
      <w:proofErr w:type="gramStart"/>
      <w:r>
        <w:rPr>
          <w:rFonts w:ascii="Times New Roman" w:eastAsia="Times New Roman" w:hAnsi="Times New Roman" w:cs="Times New Roman"/>
          <w:color w:val="002060"/>
          <w:spacing w:val="2"/>
        </w:rPr>
        <w:t>2)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11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</w:rPr>
        <w:t>.</w:t>
      </w:r>
      <w:proofErr w:type="gramEnd"/>
      <w:r w:rsidRPr="002F2C1C">
        <w:rPr>
          <w:rFonts w:ascii="Times New Roman" w:eastAsia="Times New Roman" w:hAnsi="Times New Roman" w:cs="Times New Roman"/>
          <w:color w:val="00206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TE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C</w:t>
      </w:r>
      <w:r w:rsidRPr="002F2C1C">
        <w:rPr>
          <w:rFonts w:ascii="Times New Roman" w:eastAsia="Times New Roman" w:hAnsi="Times New Roman" w:cs="Times New Roman"/>
          <w:color w:val="00206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5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...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</w:p>
    <w:p w:rsidR="00A663F8" w:rsidRPr="002F2C1C" w:rsidRDefault="00A663F8" w:rsidP="00A663F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E</w:t>
      </w:r>
      <w:r w:rsidRPr="002F2C1C">
        <w:rPr>
          <w:rFonts w:ascii="Times New Roman" w:eastAsia="Times New Roman" w:hAnsi="Times New Roman" w:cs="Times New Roman"/>
          <w:color w:val="002060"/>
        </w:rPr>
        <w:t>NS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I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 (base x altezza in cm</w:t>
      </w:r>
      <w:proofErr w:type="gramStart"/>
      <w:r w:rsidRPr="002F2C1C">
        <w:rPr>
          <w:rFonts w:ascii="Times New Roman" w:eastAsia="Times New Roman" w:hAnsi="Times New Roman" w:cs="Times New Roman"/>
          <w:color w:val="002060"/>
          <w:spacing w:val="1"/>
        </w:rPr>
        <w:t>.)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.....................................</w:t>
      </w:r>
      <w:proofErr w:type="gramEnd"/>
    </w:p>
    <w:p w:rsidR="00A663F8" w:rsidRPr="002F2C1C" w:rsidRDefault="00A663F8" w:rsidP="00A663F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</w:rPr>
        <w:t>PREZZO di VENDITA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18"/>
          <w:szCs w:val="18"/>
        </w:rPr>
        <w:t>..............................................................................................</w:t>
      </w:r>
    </w:p>
    <w:p w:rsidR="00A663F8" w:rsidRPr="002F2C1C" w:rsidRDefault="00A663F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</w:p>
    <w:p w:rsidR="00722E48" w:rsidRPr="002F2C1C" w:rsidRDefault="00722E48" w:rsidP="00722E48">
      <w:pPr>
        <w:spacing w:after="0" w:line="273" w:lineRule="auto"/>
        <w:ind w:left="113" w:right="468"/>
        <w:jc w:val="center"/>
        <w:rPr>
          <w:rFonts w:ascii="Times New Roman" w:eastAsia="Times New Roman" w:hAnsi="Times New Roman" w:cs="Times New Roman"/>
          <w:b/>
          <w:i/>
          <w:color w:val="002060"/>
          <w:spacing w:val="2"/>
          <w:sz w:val="24"/>
          <w:szCs w:val="24"/>
          <w:u w:val="single"/>
        </w:rPr>
      </w:pPr>
      <w:r w:rsidRPr="002F2C1C">
        <w:rPr>
          <w:rFonts w:ascii="Times New Roman" w:eastAsia="Times New Roman" w:hAnsi="Times New Roman" w:cs="Times New Roman"/>
          <w:b/>
          <w:i/>
          <w:color w:val="002060"/>
          <w:spacing w:val="2"/>
          <w:sz w:val="24"/>
          <w:szCs w:val="24"/>
          <w:u w:val="single"/>
        </w:rPr>
        <w:t>Allegare inoltre:</w:t>
      </w:r>
    </w:p>
    <w:p w:rsidR="00722E48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i/>
          <w:color w:val="002060"/>
          <w:spacing w:val="2"/>
          <w:sz w:val="24"/>
          <w:szCs w:val="24"/>
          <w:u w:val="single"/>
        </w:rPr>
      </w:pPr>
    </w:p>
    <w:p w:rsidR="00722E48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color w:val="002060"/>
          <w:spacing w:val="3"/>
          <w:sz w:val="24"/>
          <w:szCs w:val="24"/>
        </w:rPr>
        <w:t>&gt;</w:t>
      </w:r>
      <w:proofErr w:type="spellStart"/>
      <w:r w:rsidRPr="002F2C1C">
        <w:rPr>
          <w:rFonts w:ascii="Times New Roman" w:eastAsia="Times New Roman" w:hAnsi="Times New Roman" w:cs="Times New Roman"/>
          <w:color w:val="002060"/>
          <w:spacing w:val="3"/>
          <w:sz w:val="24"/>
          <w:szCs w:val="24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ﬁ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proofErr w:type="spellEnd"/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/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m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10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10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o</w:t>
      </w:r>
      <w:r w:rsidR="0063556F"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(facoltativo).</w:t>
      </w:r>
    </w:p>
    <w:p w:rsidR="00722E48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color w:val="002060"/>
          <w:spacing w:val="-6"/>
          <w:sz w:val="24"/>
          <w:szCs w:val="24"/>
        </w:rPr>
        <w:t>&gt;C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o riferimenti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7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ll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Quo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’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9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(obbligatorio). </w:t>
      </w:r>
    </w:p>
    <w:p w:rsidR="00722E48" w:rsidRPr="002F2C1C" w:rsidRDefault="00722E48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722E48" w:rsidRPr="002F2C1C" w:rsidRDefault="00722E48" w:rsidP="00722E48">
      <w:pPr>
        <w:spacing w:before="2" w:after="0" w:line="240" w:lineRule="auto"/>
        <w:ind w:right="-20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2F2C1C">
        <w:rPr>
          <w:rFonts w:ascii="Times New Roman" w:hAnsi="Times New Roman"/>
          <w:b/>
          <w:color w:val="002060"/>
          <w:sz w:val="24"/>
          <w:szCs w:val="24"/>
        </w:rPr>
        <w:t>&gt;&lt;&gt;&lt;&gt;&lt;&gt;&lt;&gt;&lt;&gt;&lt;&gt;&lt;&gt;&lt;&gt;&lt;&gt;&lt;&gt;&lt;&gt;&lt;&gt;&lt;&gt;&lt;&gt;&lt;&gt;&lt;&gt;&lt;&gt;&lt;&gt;&lt;&gt;&lt;</w:t>
      </w:r>
    </w:p>
    <w:p w:rsidR="00722E48" w:rsidRPr="002F2C1C" w:rsidRDefault="00722E48" w:rsidP="00722E48">
      <w:pPr>
        <w:spacing w:before="2" w:after="0" w:line="240" w:lineRule="auto"/>
        <w:ind w:right="-20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9B4AC7" w:rsidRPr="002F2C1C" w:rsidRDefault="009B4AC7" w:rsidP="009B4AC7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  <w:t>RESPONSABILITÀ</w:t>
      </w:r>
    </w:p>
    <w:p w:rsidR="009B4AC7" w:rsidRPr="002F2C1C" w:rsidRDefault="009B4AC7" w:rsidP="009B4AC7">
      <w:pPr>
        <w:pStyle w:val="Nessunaspaziatura"/>
        <w:rPr>
          <w:rFonts w:ascii="Times New Roman" w:eastAsia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>La GALLERIA ELLE, pur assicurando la massima cura e custodia delle opere pervenute, declina ogni responsabilità per eventuali furti, incendi o danni di qualsiasi natura alle opere che possono verificarsi durante le fasi della manifestazione.</w:t>
      </w:r>
    </w:p>
    <w:p w:rsidR="009B4AC7" w:rsidRPr="002F2C1C" w:rsidRDefault="009B4AC7" w:rsidP="009B4AC7">
      <w:pPr>
        <w:pStyle w:val="Nessunaspaziatura"/>
        <w:rPr>
          <w:rFonts w:ascii="Times New Roman" w:eastAsia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>Ogni eventuale richiesta di assicurazione va sottoscritta dall'Artista stesso.</w:t>
      </w:r>
      <w:r w:rsidRPr="002F2C1C">
        <w:rPr>
          <w:rFonts w:ascii="Times New Roman" w:eastAsia="Times New Roman" w:hAnsi="Times New Roman"/>
          <w:color w:val="002060"/>
          <w:sz w:val="20"/>
          <w:szCs w:val="20"/>
        </w:rPr>
        <w:br/>
      </w:r>
    </w:p>
    <w:p w:rsidR="009B4AC7" w:rsidRPr="002F2C1C" w:rsidRDefault="009B4AC7" w:rsidP="009B4AC7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  <w:t>CONSENSO</w:t>
      </w:r>
    </w:p>
    <w:p w:rsidR="009B4AC7" w:rsidRPr="002F2C1C" w:rsidRDefault="009B4AC7" w:rsidP="009B4AC7">
      <w:pPr>
        <w:pStyle w:val="Nessunaspaziatura"/>
        <w:jc w:val="both"/>
        <w:rPr>
          <w:rFonts w:ascii="Times New Roman" w:eastAsia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 xml:space="preserve">Ciascun partecipante autorizza espressamente la GALLERIA ELLE a trattare i dati personali trasmessi ai sensi della legge 675/96 ('legge sulla Privacy') e successive modifiche D.lgs. 196/2003 (Codice Privacy) ed il recente </w:t>
      </w:r>
      <w:r w:rsidRPr="002F2C1C">
        <w:rPr>
          <w:rFonts w:ascii="Times New Roman" w:eastAsia="Times New Roman" w:hAnsi="Times New Roman"/>
          <w:bCs/>
          <w:color w:val="002060"/>
          <w:sz w:val="20"/>
          <w:szCs w:val="20"/>
        </w:rPr>
        <w:t>Regolamento UE Per la Protezione dei Dati Personali (GDPR)</w:t>
      </w: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>, unicamente per le iniziative inerenti all’attività della Galleria Elle.</w:t>
      </w:r>
    </w:p>
    <w:p w:rsidR="009B4AC7" w:rsidRPr="002F2C1C" w:rsidRDefault="009B4AC7" w:rsidP="009B4AC7">
      <w:pPr>
        <w:pStyle w:val="Nessunaspaziatura"/>
        <w:jc w:val="both"/>
        <w:rPr>
          <w:rFonts w:ascii="Times New Roman" w:eastAsia="Times New Roman" w:hAnsi="Times New Roman"/>
          <w:color w:val="002060"/>
          <w:sz w:val="20"/>
          <w:szCs w:val="20"/>
        </w:rPr>
      </w:pPr>
    </w:p>
    <w:p w:rsidR="009B4AC7" w:rsidRPr="002F2C1C" w:rsidRDefault="009B4AC7" w:rsidP="009B4AC7">
      <w:pPr>
        <w:rPr>
          <w:rFonts w:ascii="Times New Roman" w:eastAsia="Times New Roman" w:hAnsi="Times New Roman" w:cs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Ogni partecipante concede in maniera gratuita alla GALLERIA ELLE i diritti di riproduzione delle opere e dei testi rilasciati, al fine della redazione di eventuali cataloghi o dépliant per l’eventuale pubblicazione sul sito web della Galleria e delle altre forme di comunicazione, promozione e attività della stessa.</w:t>
      </w:r>
    </w:p>
    <w:p w:rsidR="009B4AC7" w:rsidRPr="002F2C1C" w:rsidRDefault="009B4AC7" w:rsidP="009B4AC7">
      <w:pPr>
        <w:rPr>
          <w:rFonts w:ascii="Times New Roman" w:eastAsia="Times New Roman" w:hAnsi="Times New Roman" w:cs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La GALLERIA ELLE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ò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ec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n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proofErr w:type="spellStart"/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eastAsia="Times New Roman" w:cs="Times New Roman"/>
          <w:color w:val="002060"/>
          <w:spacing w:val="5"/>
          <w:sz w:val="20"/>
          <w:szCs w:val="20"/>
        </w:rPr>
        <w:t>ﬀ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to</w:t>
      </w:r>
      <w:proofErr w:type="spellEnd"/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immediato</w:t>
      </w:r>
      <w:r w:rsidRPr="002F2C1C">
        <w:rPr>
          <w:rFonts w:ascii="Times New Roman" w:eastAsia="Times New Roman" w:hAnsi="Times New Roman" w:cs="Times New Roman"/>
          <w:color w:val="002060"/>
          <w:w w:val="98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2"/>
          <w:w w:val="9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te comunicazione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re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’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acco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/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re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-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. N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La GALLERIA ELLE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 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ece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’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h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mm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;</w:t>
      </w:r>
      <w:r w:rsidRPr="002F2C1C">
        <w:rPr>
          <w:rFonts w:ascii="Times New Roman" w:eastAsia="Times New Roman" w:hAnsi="Times New Roman" w:cs="Times New Roman"/>
          <w:color w:val="002060"/>
          <w:spacing w:val="-1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lt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w w:val="98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7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re</w:t>
      </w:r>
      <w:r w:rsidRPr="002F2C1C">
        <w:rPr>
          <w:rFonts w:ascii="Times New Roman" w:eastAsia="Times New Roman" w:hAnsi="Times New Roman" w:cs="Times New Roman"/>
          <w:color w:val="002060"/>
          <w:spacing w:val="-1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 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i/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’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nda inadempiente</w:t>
      </w:r>
      <w:r w:rsidRPr="002F2C1C">
        <w:rPr>
          <w:rFonts w:ascii="Times New Roman" w:eastAsia="Times New Roman" w:hAnsi="Times New Roman" w:cs="Times New Roman"/>
          <w:color w:val="002060"/>
          <w:spacing w:val="-4"/>
          <w:w w:val="9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o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10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co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so l’obbligo</w:t>
      </w:r>
      <w:r w:rsidRPr="002F2C1C">
        <w:rPr>
          <w:rFonts w:ascii="Times New Roman" w:eastAsia="Times New Roman" w:hAnsi="Times New Roman" w:cs="Times New Roman"/>
          <w:color w:val="002060"/>
          <w:spacing w:val="1"/>
          <w:w w:val="9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0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La GALLERIA ELLE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rà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n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ud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udd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o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ù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op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ra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ove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re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ade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an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a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9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on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po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a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/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on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ab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ilit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à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 La GALLERIA ELLE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rà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h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0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rà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. </w:t>
      </w:r>
    </w:p>
    <w:p w:rsidR="009B4AC7" w:rsidRPr="002F2C1C" w:rsidRDefault="009B4AC7" w:rsidP="009B4AC7">
      <w:pPr>
        <w:pStyle w:val="Nessunaspaziatura"/>
        <w:rPr>
          <w:rFonts w:ascii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>La GALLERIA ELLE</w:t>
      </w:r>
      <w:r w:rsidRPr="002F2C1C">
        <w:rPr>
          <w:rFonts w:ascii="Times New Roman" w:eastAsia="Times New Roman" w:hAnsi="Times New Roman"/>
          <w:color w:val="002060"/>
          <w:spacing w:val="-4"/>
          <w:sz w:val="20"/>
          <w:szCs w:val="20"/>
        </w:rPr>
        <w:t xml:space="preserve"> avrà </w:t>
      </w:r>
      <w:r w:rsidRPr="002F2C1C">
        <w:rPr>
          <w:rFonts w:ascii="Times New Roman" w:hAnsi="Times New Roman"/>
          <w:color w:val="002060"/>
          <w:sz w:val="20"/>
          <w:szCs w:val="20"/>
        </w:rPr>
        <w:t>diritto di decisione finale su tutto quanto non specificato nella presente scheda di adesione e nel bando di partecipazione, inoltre si riserva il diritto di apportarne delle modifiche qualora lo ritenesse necessario e comunicarle per tempo a chi fosse già iscritto.</w:t>
      </w:r>
    </w:p>
    <w:p w:rsidR="009B4AC7" w:rsidRPr="002F2C1C" w:rsidRDefault="009B4AC7" w:rsidP="009B4AC7">
      <w:pPr>
        <w:pStyle w:val="Nessunaspaziatura"/>
        <w:rPr>
          <w:rFonts w:ascii="Times New Roman" w:eastAsia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 xml:space="preserve"> L’adesione e la partecipazione a </w:t>
      </w:r>
      <w:r w:rsidRPr="002F2C1C">
        <w:rPr>
          <w:rFonts w:ascii="Times New Roman" w:hAnsi="Times New Roman"/>
          <w:b/>
          <w:color w:val="002060"/>
          <w:sz w:val="20"/>
          <w:szCs w:val="20"/>
        </w:rPr>
        <w:t>A</w:t>
      </w:r>
      <w:r w:rsidRPr="002F2C1C">
        <w:rPr>
          <w:rFonts w:ascii="Times New Roman" w:hAnsi="Times New Roman"/>
          <w:i/>
          <w:color w:val="002060"/>
          <w:sz w:val="20"/>
          <w:szCs w:val="20"/>
        </w:rPr>
        <w:t>rt</w:t>
      </w:r>
      <w:r w:rsidRPr="002F2C1C">
        <w:rPr>
          <w:rFonts w:ascii="Times New Roman" w:hAnsi="Times New Roman"/>
          <w:b/>
          <w:color w:val="002060"/>
          <w:sz w:val="20"/>
          <w:szCs w:val="20"/>
        </w:rPr>
        <w:t xml:space="preserve">3 </w:t>
      </w:r>
      <w:r w:rsidRPr="002F2C1C">
        <w:rPr>
          <w:rFonts w:ascii="Times New Roman" w:hAnsi="Times New Roman"/>
          <w:i/>
          <w:color w:val="002060"/>
          <w:sz w:val="20"/>
          <w:szCs w:val="20"/>
        </w:rPr>
        <w:t xml:space="preserve">2020 </w:t>
      </w: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 xml:space="preserve">implicano l’accettazione incondizionata di tutti i capitoli del </w:t>
      </w:r>
      <w:r w:rsidR="00BC3DB6" w:rsidRPr="002F2C1C">
        <w:rPr>
          <w:rFonts w:ascii="Times New Roman" w:eastAsia="Times New Roman" w:hAnsi="Times New Roman"/>
          <w:color w:val="002060"/>
          <w:sz w:val="20"/>
          <w:szCs w:val="20"/>
        </w:rPr>
        <w:t>BANDO</w:t>
      </w:r>
      <w:r w:rsidR="004262ED" w:rsidRPr="002F2C1C">
        <w:rPr>
          <w:rFonts w:ascii="Times New Roman" w:eastAsia="Times New Roman" w:hAnsi="Times New Roman"/>
          <w:color w:val="002060"/>
          <w:sz w:val="20"/>
          <w:szCs w:val="20"/>
        </w:rPr>
        <w:t xml:space="preserve"> e REGOLAMENTO </w:t>
      </w:r>
      <w:r w:rsidR="00BC3DB6" w:rsidRPr="002F2C1C">
        <w:rPr>
          <w:rFonts w:ascii="Times New Roman" w:eastAsia="Times New Roman" w:hAnsi="Times New Roman"/>
          <w:color w:val="002060"/>
          <w:sz w:val="20"/>
          <w:szCs w:val="20"/>
        </w:rPr>
        <w:t>di PARTECIPAZIONE e della RICHIESTA di ADESIONE.</w:t>
      </w:r>
    </w:p>
    <w:p w:rsidR="009B4AC7" w:rsidRPr="002F2C1C" w:rsidRDefault="009B4AC7" w:rsidP="009B4AC7">
      <w:pPr>
        <w:pStyle w:val="Nessunaspaziatura"/>
        <w:rPr>
          <w:rFonts w:ascii="Times New Roman" w:eastAsia="Times New Roman" w:hAnsi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Approvo tutto quanto previsto dai termini sopra elencati:</w:t>
      </w:r>
    </w:p>
    <w:p w:rsidR="009B4AC7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(luogo e data)</w:t>
      </w:r>
    </w:p>
    <w:p w:rsidR="00244E03" w:rsidRPr="002F2C1C" w:rsidRDefault="00244E03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--------------------------</w:t>
      </w:r>
    </w:p>
    <w:p w:rsidR="00244E03" w:rsidRDefault="00244E03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(firma)</w:t>
      </w: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Per accettazione:</w:t>
      </w: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-------------------------</w:t>
      </w:r>
    </w:p>
    <w:p w:rsidR="009B4AC7" w:rsidRPr="002F2C1C" w:rsidRDefault="009B4AC7" w:rsidP="009B4AC7">
      <w:pPr>
        <w:pStyle w:val="Nessunaspaziatura"/>
        <w:jc w:val="both"/>
        <w:rPr>
          <w:rFonts w:ascii="Times New Roman" w:eastAsia="Times New Roman" w:hAnsi="Times New Roman"/>
          <w:color w:val="002060"/>
          <w:sz w:val="24"/>
          <w:szCs w:val="24"/>
        </w:rPr>
      </w:pPr>
    </w:p>
    <w:p w:rsidR="00BC3DB6" w:rsidRDefault="00BC3DB6" w:rsidP="00BC3DB6">
      <w:pPr>
        <w:pStyle w:val="Nessunaspaziatura"/>
        <w:jc w:val="center"/>
        <w:rPr>
          <w:rFonts w:ascii="Vivaldi" w:hAnsi="Vivaldi"/>
          <w:color w:val="002060"/>
          <w:sz w:val="96"/>
          <w:szCs w:val="96"/>
        </w:rPr>
      </w:pPr>
      <w:r>
        <w:rPr>
          <w:rFonts w:ascii="Vivaldi" w:hAnsi="Vivaldi"/>
          <w:i/>
          <w:color w:val="002060"/>
          <w:sz w:val="96"/>
          <w:szCs w:val="96"/>
        </w:rPr>
        <w:lastRenderedPageBreak/>
        <w:t>Elle galleria</w:t>
      </w:r>
    </w:p>
    <w:p w:rsidR="00BC3DB6" w:rsidRDefault="00BC3DB6" w:rsidP="00BC3DB6">
      <w:pPr>
        <w:pStyle w:val="Nessunaspaziatura"/>
        <w:jc w:val="center"/>
        <w:rPr>
          <w:rFonts w:ascii="Vivaldi" w:hAnsi="Vivaldi"/>
          <w:color w:val="0070C0"/>
          <w:sz w:val="32"/>
          <w:szCs w:val="32"/>
        </w:rPr>
      </w:pPr>
      <w:r>
        <w:rPr>
          <w:rFonts w:ascii="Vivaldi" w:hAnsi="Vivaldi"/>
          <w:color w:val="0070C0"/>
          <w:sz w:val="32"/>
          <w:szCs w:val="32"/>
        </w:rPr>
        <w:t>Arte Moderna &amp; Arte Contemporanea</w:t>
      </w:r>
    </w:p>
    <w:p w:rsidR="00BC3DB6" w:rsidRDefault="00BC3DB6" w:rsidP="00BC3DB6">
      <w:pPr>
        <w:pStyle w:val="Nessunaspaziatura"/>
        <w:jc w:val="center"/>
        <w:rPr>
          <w:rFonts w:ascii="Vivaldi" w:hAnsi="Vivaldi"/>
          <w:color w:val="002060"/>
          <w:sz w:val="44"/>
          <w:szCs w:val="44"/>
        </w:rPr>
      </w:pPr>
      <w:r>
        <w:rPr>
          <w:rFonts w:ascii="Vivaldi" w:hAnsi="Vivaldi"/>
          <w:color w:val="002060"/>
          <w:sz w:val="44"/>
          <w:szCs w:val="44"/>
        </w:rPr>
        <w:t>in Preganziol – Treviso</w:t>
      </w:r>
    </w:p>
    <w:sectPr w:rsidR="00BC3DB6" w:rsidSect="002B08F8">
      <w:footerReference w:type="default" r:id="rId8"/>
      <w:pgSz w:w="11906" w:h="16838" w:code="9"/>
      <w:pgMar w:top="1135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4" w:rsidRDefault="005E66C4" w:rsidP="001C55E5">
      <w:pPr>
        <w:spacing w:after="0" w:line="240" w:lineRule="auto"/>
      </w:pPr>
      <w:r>
        <w:separator/>
      </w:r>
    </w:p>
  </w:endnote>
  <w:endnote w:type="continuationSeparator" w:id="0">
    <w:p w:rsidR="005E66C4" w:rsidRDefault="005E66C4" w:rsidP="001C5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5E5" w:rsidRPr="001C55E5" w:rsidRDefault="001C55E5" w:rsidP="007E4134">
    <w:pPr>
      <w:pStyle w:val="Nessunaspaziatura"/>
      <w:jc w:val="center"/>
    </w:pPr>
    <w:r w:rsidRPr="001C55E5">
      <w:rPr>
        <w:rFonts w:ascii="Vivaldi" w:hAnsi="Vivaldi"/>
        <w:i/>
        <w:color w:val="002060"/>
      </w:rPr>
      <w:t xml:space="preserve">Elle </w:t>
    </w:r>
    <w:proofErr w:type="gramStart"/>
    <w:r w:rsidRPr="001C55E5">
      <w:rPr>
        <w:rFonts w:ascii="Vivaldi" w:hAnsi="Vivaldi"/>
        <w:i/>
        <w:color w:val="002060"/>
      </w:rPr>
      <w:t>galleria</w:t>
    </w:r>
    <w:r>
      <w:rPr>
        <w:rFonts w:ascii="Vivaldi" w:hAnsi="Vivaldi"/>
        <w:i/>
        <w:color w:val="002060"/>
      </w:rPr>
      <w:t xml:space="preserve">  </w:t>
    </w:r>
    <w:r w:rsidRPr="001C55E5">
      <w:rPr>
        <w:rFonts w:ascii="Vivaldi" w:hAnsi="Vivaldi"/>
        <w:color w:val="0070C0"/>
      </w:rPr>
      <w:t>Arte</w:t>
    </w:r>
    <w:proofErr w:type="gramEnd"/>
    <w:r w:rsidRPr="001C55E5">
      <w:rPr>
        <w:rFonts w:ascii="Vivaldi" w:hAnsi="Vivaldi"/>
        <w:color w:val="0070C0"/>
      </w:rPr>
      <w:t xml:space="preserve"> Moderna &amp; Arte Contemporanea</w:t>
    </w:r>
    <w:r>
      <w:rPr>
        <w:rFonts w:ascii="Vivaldi" w:hAnsi="Vivaldi"/>
        <w:color w:val="0070C0"/>
      </w:rPr>
      <w:t xml:space="preserve">  </w:t>
    </w:r>
    <w:r w:rsidRPr="001C55E5">
      <w:rPr>
        <w:rFonts w:ascii="Vivaldi" w:hAnsi="Vivaldi"/>
        <w:color w:val="002060"/>
      </w:rPr>
      <w:t>in Preganziol - Treviso</w:t>
    </w:r>
  </w:p>
  <w:p w:rsidR="001C55E5" w:rsidRDefault="001C55E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4" w:rsidRDefault="005E66C4" w:rsidP="001C55E5">
      <w:pPr>
        <w:spacing w:after="0" w:line="240" w:lineRule="auto"/>
      </w:pPr>
      <w:r>
        <w:separator/>
      </w:r>
    </w:p>
  </w:footnote>
  <w:footnote w:type="continuationSeparator" w:id="0">
    <w:p w:rsidR="005E66C4" w:rsidRDefault="005E66C4" w:rsidP="001C5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2151"/>
    <w:rsid w:val="00000FD1"/>
    <w:rsid w:val="00007E42"/>
    <w:rsid w:val="00011AD8"/>
    <w:rsid w:val="00023920"/>
    <w:rsid w:val="00034534"/>
    <w:rsid w:val="00036227"/>
    <w:rsid w:val="000440AB"/>
    <w:rsid w:val="00045F78"/>
    <w:rsid w:val="00051BBE"/>
    <w:rsid w:val="000534CE"/>
    <w:rsid w:val="00056552"/>
    <w:rsid w:val="00060234"/>
    <w:rsid w:val="0006074E"/>
    <w:rsid w:val="00064181"/>
    <w:rsid w:val="0007226B"/>
    <w:rsid w:val="0008119D"/>
    <w:rsid w:val="00087083"/>
    <w:rsid w:val="000A030E"/>
    <w:rsid w:val="000A169C"/>
    <w:rsid w:val="000A1AEB"/>
    <w:rsid w:val="000A2FEA"/>
    <w:rsid w:val="000A389B"/>
    <w:rsid w:val="000A5214"/>
    <w:rsid w:val="000B0B3D"/>
    <w:rsid w:val="000B3D2D"/>
    <w:rsid w:val="000B62D1"/>
    <w:rsid w:val="000B674F"/>
    <w:rsid w:val="000C1061"/>
    <w:rsid w:val="000D64EB"/>
    <w:rsid w:val="000F49D8"/>
    <w:rsid w:val="00102197"/>
    <w:rsid w:val="00107640"/>
    <w:rsid w:val="00126C31"/>
    <w:rsid w:val="001337E0"/>
    <w:rsid w:val="00135CC5"/>
    <w:rsid w:val="00135DEB"/>
    <w:rsid w:val="00136A7D"/>
    <w:rsid w:val="0013701D"/>
    <w:rsid w:val="00141E1B"/>
    <w:rsid w:val="00150E41"/>
    <w:rsid w:val="00152EEA"/>
    <w:rsid w:val="00157639"/>
    <w:rsid w:val="00157A24"/>
    <w:rsid w:val="00160354"/>
    <w:rsid w:val="00163C1D"/>
    <w:rsid w:val="00163EFD"/>
    <w:rsid w:val="00166009"/>
    <w:rsid w:val="00173159"/>
    <w:rsid w:val="00175FFA"/>
    <w:rsid w:val="001836BA"/>
    <w:rsid w:val="0018438A"/>
    <w:rsid w:val="00184A60"/>
    <w:rsid w:val="00187232"/>
    <w:rsid w:val="00187A2E"/>
    <w:rsid w:val="00187F0A"/>
    <w:rsid w:val="00192C88"/>
    <w:rsid w:val="00195A05"/>
    <w:rsid w:val="001B0144"/>
    <w:rsid w:val="001B0A47"/>
    <w:rsid w:val="001B359F"/>
    <w:rsid w:val="001B4A00"/>
    <w:rsid w:val="001B4E9C"/>
    <w:rsid w:val="001B5EC5"/>
    <w:rsid w:val="001B75BD"/>
    <w:rsid w:val="001C0F02"/>
    <w:rsid w:val="001C1F01"/>
    <w:rsid w:val="001C55E5"/>
    <w:rsid w:val="001C7683"/>
    <w:rsid w:val="001D391F"/>
    <w:rsid w:val="001D6971"/>
    <w:rsid w:val="001D6BAD"/>
    <w:rsid w:val="001E05CA"/>
    <w:rsid w:val="001F2E90"/>
    <w:rsid w:val="002018BC"/>
    <w:rsid w:val="002118AE"/>
    <w:rsid w:val="00220E2B"/>
    <w:rsid w:val="00224D3D"/>
    <w:rsid w:val="00226A40"/>
    <w:rsid w:val="00234EF1"/>
    <w:rsid w:val="00237DE5"/>
    <w:rsid w:val="002420DE"/>
    <w:rsid w:val="00243107"/>
    <w:rsid w:val="00244E03"/>
    <w:rsid w:val="0025046A"/>
    <w:rsid w:val="00251BD2"/>
    <w:rsid w:val="002536E2"/>
    <w:rsid w:val="00263764"/>
    <w:rsid w:val="0026655C"/>
    <w:rsid w:val="002675A3"/>
    <w:rsid w:val="00270E31"/>
    <w:rsid w:val="00271A60"/>
    <w:rsid w:val="002738AD"/>
    <w:rsid w:val="00274AED"/>
    <w:rsid w:val="00280F82"/>
    <w:rsid w:val="00286ADC"/>
    <w:rsid w:val="0029457E"/>
    <w:rsid w:val="002A1B7C"/>
    <w:rsid w:val="002A4169"/>
    <w:rsid w:val="002A79A7"/>
    <w:rsid w:val="002B08F8"/>
    <w:rsid w:val="002B6AF1"/>
    <w:rsid w:val="002C6131"/>
    <w:rsid w:val="002C69A3"/>
    <w:rsid w:val="002E1136"/>
    <w:rsid w:val="002E6153"/>
    <w:rsid w:val="002F2C1C"/>
    <w:rsid w:val="002F68BC"/>
    <w:rsid w:val="003061B6"/>
    <w:rsid w:val="00307F07"/>
    <w:rsid w:val="00315470"/>
    <w:rsid w:val="0032131F"/>
    <w:rsid w:val="003224B6"/>
    <w:rsid w:val="00323E06"/>
    <w:rsid w:val="0032684D"/>
    <w:rsid w:val="00340294"/>
    <w:rsid w:val="00340CCF"/>
    <w:rsid w:val="00347AF5"/>
    <w:rsid w:val="00350873"/>
    <w:rsid w:val="00350D72"/>
    <w:rsid w:val="00361E00"/>
    <w:rsid w:val="00366FA3"/>
    <w:rsid w:val="003672DF"/>
    <w:rsid w:val="0037442C"/>
    <w:rsid w:val="00386054"/>
    <w:rsid w:val="0038655D"/>
    <w:rsid w:val="003869BA"/>
    <w:rsid w:val="0039380E"/>
    <w:rsid w:val="003A3AC7"/>
    <w:rsid w:val="003D0759"/>
    <w:rsid w:val="003D0D7B"/>
    <w:rsid w:val="003D133E"/>
    <w:rsid w:val="003D312C"/>
    <w:rsid w:val="003E1472"/>
    <w:rsid w:val="003E2AFC"/>
    <w:rsid w:val="003F72FC"/>
    <w:rsid w:val="0040357B"/>
    <w:rsid w:val="00404B29"/>
    <w:rsid w:val="00410F28"/>
    <w:rsid w:val="004120E0"/>
    <w:rsid w:val="00412253"/>
    <w:rsid w:val="004262ED"/>
    <w:rsid w:val="00430F93"/>
    <w:rsid w:val="00446B6F"/>
    <w:rsid w:val="004530DB"/>
    <w:rsid w:val="004539BE"/>
    <w:rsid w:val="00453D74"/>
    <w:rsid w:val="00456C18"/>
    <w:rsid w:val="004612B2"/>
    <w:rsid w:val="00461B23"/>
    <w:rsid w:val="00462347"/>
    <w:rsid w:val="004633C8"/>
    <w:rsid w:val="0047598B"/>
    <w:rsid w:val="00477C12"/>
    <w:rsid w:val="00483393"/>
    <w:rsid w:val="00494D26"/>
    <w:rsid w:val="0049657A"/>
    <w:rsid w:val="004A760F"/>
    <w:rsid w:val="004B1866"/>
    <w:rsid w:val="004C23C5"/>
    <w:rsid w:val="004D33AF"/>
    <w:rsid w:val="004D6B0B"/>
    <w:rsid w:val="004E104C"/>
    <w:rsid w:val="004E45A9"/>
    <w:rsid w:val="004F278D"/>
    <w:rsid w:val="004F3233"/>
    <w:rsid w:val="004F42FD"/>
    <w:rsid w:val="004F50DD"/>
    <w:rsid w:val="004F68DF"/>
    <w:rsid w:val="0050046E"/>
    <w:rsid w:val="005022C6"/>
    <w:rsid w:val="00503823"/>
    <w:rsid w:val="005049ED"/>
    <w:rsid w:val="00506BFC"/>
    <w:rsid w:val="00512985"/>
    <w:rsid w:val="00513FA4"/>
    <w:rsid w:val="0051562A"/>
    <w:rsid w:val="005158BF"/>
    <w:rsid w:val="00515B9E"/>
    <w:rsid w:val="005230F7"/>
    <w:rsid w:val="00523E24"/>
    <w:rsid w:val="00544C14"/>
    <w:rsid w:val="00545FB9"/>
    <w:rsid w:val="00553DA5"/>
    <w:rsid w:val="00554D26"/>
    <w:rsid w:val="00557743"/>
    <w:rsid w:val="00567AD6"/>
    <w:rsid w:val="00575A21"/>
    <w:rsid w:val="005801AE"/>
    <w:rsid w:val="00582AF5"/>
    <w:rsid w:val="0058373B"/>
    <w:rsid w:val="005870E8"/>
    <w:rsid w:val="005A136A"/>
    <w:rsid w:val="005C0059"/>
    <w:rsid w:val="005C06C9"/>
    <w:rsid w:val="005C2E2C"/>
    <w:rsid w:val="005D0D30"/>
    <w:rsid w:val="005E135B"/>
    <w:rsid w:val="005E3E41"/>
    <w:rsid w:val="005E66C4"/>
    <w:rsid w:val="005F1352"/>
    <w:rsid w:val="00601A26"/>
    <w:rsid w:val="006078AE"/>
    <w:rsid w:val="00607E86"/>
    <w:rsid w:val="0062626F"/>
    <w:rsid w:val="00631D69"/>
    <w:rsid w:val="00631E8E"/>
    <w:rsid w:val="00632997"/>
    <w:rsid w:val="00633E1A"/>
    <w:rsid w:val="00634B3F"/>
    <w:rsid w:val="0063556F"/>
    <w:rsid w:val="00637D7D"/>
    <w:rsid w:val="006405D3"/>
    <w:rsid w:val="00660B76"/>
    <w:rsid w:val="006678CF"/>
    <w:rsid w:val="0067076B"/>
    <w:rsid w:val="006817E0"/>
    <w:rsid w:val="00682A41"/>
    <w:rsid w:val="00682FBF"/>
    <w:rsid w:val="00691D38"/>
    <w:rsid w:val="00694350"/>
    <w:rsid w:val="006A5C93"/>
    <w:rsid w:val="006A7606"/>
    <w:rsid w:val="006A7725"/>
    <w:rsid w:val="006B5568"/>
    <w:rsid w:val="006B6828"/>
    <w:rsid w:val="006C0EEE"/>
    <w:rsid w:val="006C1F92"/>
    <w:rsid w:val="006D2AD4"/>
    <w:rsid w:val="006D2D18"/>
    <w:rsid w:val="006D7FE3"/>
    <w:rsid w:val="006E1239"/>
    <w:rsid w:val="006E3194"/>
    <w:rsid w:val="006F4996"/>
    <w:rsid w:val="006F4BBD"/>
    <w:rsid w:val="006F635B"/>
    <w:rsid w:val="00704441"/>
    <w:rsid w:val="0070652C"/>
    <w:rsid w:val="00707092"/>
    <w:rsid w:val="007125CF"/>
    <w:rsid w:val="00722E48"/>
    <w:rsid w:val="0073012C"/>
    <w:rsid w:val="00734A95"/>
    <w:rsid w:val="00740CA2"/>
    <w:rsid w:val="007450CC"/>
    <w:rsid w:val="00754B88"/>
    <w:rsid w:val="007632EA"/>
    <w:rsid w:val="00770099"/>
    <w:rsid w:val="0077478D"/>
    <w:rsid w:val="0077566B"/>
    <w:rsid w:val="00781B73"/>
    <w:rsid w:val="00782BE4"/>
    <w:rsid w:val="007949B5"/>
    <w:rsid w:val="00797669"/>
    <w:rsid w:val="0079770D"/>
    <w:rsid w:val="007C499B"/>
    <w:rsid w:val="007D0139"/>
    <w:rsid w:val="007D15C2"/>
    <w:rsid w:val="007D5890"/>
    <w:rsid w:val="007D71CB"/>
    <w:rsid w:val="007D75E1"/>
    <w:rsid w:val="007E2794"/>
    <w:rsid w:val="007E4134"/>
    <w:rsid w:val="007F1C65"/>
    <w:rsid w:val="00806F1C"/>
    <w:rsid w:val="00814B3D"/>
    <w:rsid w:val="008231AB"/>
    <w:rsid w:val="00830258"/>
    <w:rsid w:val="00830A43"/>
    <w:rsid w:val="00833098"/>
    <w:rsid w:val="00833BDC"/>
    <w:rsid w:val="008356BE"/>
    <w:rsid w:val="008356DE"/>
    <w:rsid w:val="00842939"/>
    <w:rsid w:val="00843738"/>
    <w:rsid w:val="0084382A"/>
    <w:rsid w:val="00843DC3"/>
    <w:rsid w:val="00845869"/>
    <w:rsid w:val="00845C9D"/>
    <w:rsid w:val="00850F9E"/>
    <w:rsid w:val="00851204"/>
    <w:rsid w:val="00851DD5"/>
    <w:rsid w:val="00853CAA"/>
    <w:rsid w:val="008649CE"/>
    <w:rsid w:val="008700DE"/>
    <w:rsid w:val="00872CB2"/>
    <w:rsid w:val="008745F5"/>
    <w:rsid w:val="00877942"/>
    <w:rsid w:val="00880A24"/>
    <w:rsid w:val="00881814"/>
    <w:rsid w:val="008A32CE"/>
    <w:rsid w:val="008A4756"/>
    <w:rsid w:val="008B380B"/>
    <w:rsid w:val="008B4FD5"/>
    <w:rsid w:val="008B7491"/>
    <w:rsid w:val="008C077D"/>
    <w:rsid w:val="008C5D49"/>
    <w:rsid w:val="008D0B53"/>
    <w:rsid w:val="008D55FC"/>
    <w:rsid w:val="008D7FD1"/>
    <w:rsid w:val="008E2BBD"/>
    <w:rsid w:val="008E6CA8"/>
    <w:rsid w:val="00901E46"/>
    <w:rsid w:val="00913777"/>
    <w:rsid w:val="00915BFA"/>
    <w:rsid w:val="00916540"/>
    <w:rsid w:val="00930411"/>
    <w:rsid w:val="00931C08"/>
    <w:rsid w:val="009509E1"/>
    <w:rsid w:val="00950DE6"/>
    <w:rsid w:val="00955587"/>
    <w:rsid w:val="00955654"/>
    <w:rsid w:val="00956746"/>
    <w:rsid w:val="00974617"/>
    <w:rsid w:val="009770F3"/>
    <w:rsid w:val="00985BC2"/>
    <w:rsid w:val="00992C4A"/>
    <w:rsid w:val="009945A4"/>
    <w:rsid w:val="009979B0"/>
    <w:rsid w:val="009A18E4"/>
    <w:rsid w:val="009A577E"/>
    <w:rsid w:val="009A6175"/>
    <w:rsid w:val="009B095C"/>
    <w:rsid w:val="009B2F32"/>
    <w:rsid w:val="009B4AC7"/>
    <w:rsid w:val="009B54B1"/>
    <w:rsid w:val="009B5934"/>
    <w:rsid w:val="009C0B43"/>
    <w:rsid w:val="009C102A"/>
    <w:rsid w:val="009C4F9D"/>
    <w:rsid w:val="009C6CA4"/>
    <w:rsid w:val="009D28B0"/>
    <w:rsid w:val="009E03C2"/>
    <w:rsid w:val="009E326E"/>
    <w:rsid w:val="009E3A36"/>
    <w:rsid w:val="009F5F5B"/>
    <w:rsid w:val="00A050CD"/>
    <w:rsid w:val="00A06F51"/>
    <w:rsid w:val="00A12B5A"/>
    <w:rsid w:val="00A142FC"/>
    <w:rsid w:val="00A1635B"/>
    <w:rsid w:val="00A20358"/>
    <w:rsid w:val="00A21A51"/>
    <w:rsid w:val="00A22661"/>
    <w:rsid w:val="00A23B15"/>
    <w:rsid w:val="00A26FDC"/>
    <w:rsid w:val="00A32512"/>
    <w:rsid w:val="00A33D71"/>
    <w:rsid w:val="00A356F2"/>
    <w:rsid w:val="00A44DF4"/>
    <w:rsid w:val="00A479EE"/>
    <w:rsid w:val="00A52FC4"/>
    <w:rsid w:val="00A55A1A"/>
    <w:rsid w:val="00A62094"/>
    <w:rsid w:val="00A64523"/>
    <w:rsid w:val="00A663F8"/>
    <w:rsid w:val="00A806DC"/>
    <w:rsid w:val="00A82379"/>
    <w:rsid w:val="00A84984"/>
    <w:rsid w:val="00A930D0"/>
    <w:rsid w:val="00A950B6"/>
    <w:rsid w:val="00AB5A25"/>
    <w:rsid w:val="00AB6C5D"/>
    <w:rsid w:val="00AC59C0"/>
    <w:rsid w:val="00AC6E23"/>
    <w:rsid w:val="00AD287F"/>
    <w:rsid w:val="00AD6099"/>
    <w:rsid w:val="00AE1765"/>
    <w:rsid w:val="00AE428D"/>
    <w:rsid w:val="00AF1E13"/>
    <w:rsid w:val="00AF2073"/>
    <w:rsid w:val="00AF49C4"/>
    <w:rsid w:val="00AF6B58"/>
    <w:rsid w:val="00B013A8"/>
    <w:rsid w:val="00B0738F"/>
    <w:rsid w:val="00B117C0"/>
    <w:rsid w:val="00B1220E"/>
    <w:rsid w:val="00B207ED"/>
    <w:rsid w:val="00B21548"/>
    <w:rsid w:val="00B22E76"/>
    <w:rsid w:val="00B278B8"/>
    <w:rsid w:val="00B3031D"/>
    <w:rsid w:val="00B34CCB"/>
    <w:rsid w:val="00B35336"/>
    <w:rsid w:val="00B42C65"/>
    <w:rsid w:val="00B45594"/>
    <w:rsid w:val="00B53871"/>
    <w:rsid w:val="00B57DC2"/>
    <w:rsid w:val="00B61D41"/>
    <w:rsid w:val="00B74448"/>
    <w:rsid w:val="00B81FCB"/>
    <w:rsid w:val="00B82C6D"/>
    <w:rsid w:val="00B8422F"/>
    <w:rsid w:val="00B9097D"/>
    <w:rsid w:val="00B93EB5"/>
    <w:rsid w:val="00BA112B"/>
    <w:rsid w:val="00BA4061"/>
    <w:rsid w:val="00BA4B8B"/>
    <w:rsid w:val="00BA53F6"/>
    <w:rsid w:val="00BA6821"/>
    <w:rsid w:val="00BA7007"/>
    <w:rsid w:val="00BB1CAC"/>
    <w:rsid w:val="00BC239B"/>
    <w:rsid w:val="00BC3DB6"/>
    <w:rsid w:val="00BC5C10"/>
    <w:rsid w:val="00BC67A8"/>
    <w:rsid w:val="00BC69BF"/>
    <w:rsid w:val="00BC7344"/>
    <w:rsid w:val="00BD66B6"/>
    <w:rsid w:val="00BD7827"/>
    <w:rsid w:val="00BD7F6B"/>
    <w:rsid w:val="00BE1E0A"/>
    <w:rsid w:val="00BE5C14"/>
    <w:rsid w:val="00BE67A1"/>
    <w:rsid w:val="00BF1337"/>
    <w:rsid w:val="00C008C2"/>
    <w:rsid w:val="00C012EF"/>
    <w:rsid w:val="00C01E15"/>
    <w:rsid w:val="00C04A03"/>
    <w:rsid w:val="00C10585"/>
    <w:rsid w:val="00C12D38"/>
    <w:rsid w:val="00C132E8"/>
    <w:rsid w:val="00C14C1E"/>
    <w:rsid w:val="00C2542D"/>
    <w:rsid w:val="00C35EB5"/>
    <w:rsid w:val="00C36ABE"/>
    <w:rsid w:val="00C53925"/>
    <w:rsid w:val="00C540C1"/>
    <w:rsid w:val="00C57322"/>
    <w:rsid w:val="00C573FA"/>
    <w:rsid w:val="00C62332"/>
    <w:rsid w:val="00C63E8C"/>
    <w:rsid w:val="00C7077C"/>
    <w:rsid w:val="00C70A3D"/>
    <w:rsid w:val="00C71AE2"/>
    <w:rsid w:val="00C75130"/>
    <w:rsid w:val="00C871BF"/>
    <w:rsid w:val="00C87D47"/>
    <w:rsid w:val="00C91504"/>
    <w:rsid w:val="00CA51D9"/>
    <w:rsid w:val="00CA7E5B"/>
    <w:rsid w:val="00CB0BB3"/>
    <w:rsid w:val="00CB286E"/>
    <w:rsid w:val="00CB4C4D"/>
    <w:rsid w:val="00CC3E63"/>
    <w:rsid w:val="00CC42F2"/>
    <w:rsid w:val="00CC6C82"/>
    <w:rsid w:val="00CC738B"/>
    <w:rsid w:val="00CD1FA3"/>
    <w:rsid w:val="00CD4D5A"/>
    <w:rsid w:val="00CD72F2"/>
    <w:rsid w:val="00D02BD0"/>
    <w:rsid w:val="00D06899"/>
    <w:rsid w:val="00D115C6"/>
    <w:rsid w:val="00D2279E"/>
    <w:rsid w:val="00D22EB3"/>
    <w:rsid w:val="00D3421E"/>
    <w:rsid w:val="00D352A0"/>
    <w:rsid w:val="00D400DC"/>
    <w:rsid w:val="00D42BCE"/>
    <w:rsid w:val="00D4347B"/>
    <w:rsid w:val="00D44DF7"/>
    <w:rsid w:val="00D532BD"/>
    <w:rsid w:val="00D613F3"/>
    <w:rsid w:val="00D64CE0"/>
    <w:rsid w:val="00D65F08"/>
    <w:rsid w:val="00D66777"/>
    <w:rsid w:val="00D66BE7"/>
    <w:rsid w:val="00D66CCA"/>
    <w:rsid w:val="00D67BCC"/>
    <w:rsid w:val="00D71AA9"/>
    <w:rsid w:val="00D72838"/>
    <w:rsid w:val="00D735AA"/>
    <w:rsid w:val="00D818A5"/>
    <w:rsid w:val="00D82151"/>
    <w:rsid w:val="00D932C5"/>
    <w:rsid w:val="00DB062A"/>
    <w:rsid w:val="00DB1C8C"/>
    <w:rsid w:val="00DB6B83"/>
    <w:rsid w:val="00DC310D"/>
    <w:rsid w:val="00DC5FB8"/>
    <w:rsid w:val="00DC600B"/>
    <w:rsid w:val="00DC70F0"/>
    <w:rsid w:val="00DD183C"/>
    <w:rsid w:val="00DD2365"/>
    <w:rsid w:val="00DD5007"/>
    <w:rsid w:val="00DD7AB8"/>
    <w:rsid w:val="00DE543C"/>
    <w:rsid w:val="00DF2400"/>
    <w:rsid w:val="00DF6F76"/>
    <w:rsid w:val="00E03910"/>
    <w:rsid w:val="00E03DB2"/>
    <w:rsid w:val="00E10279"/>
    <w:rsid w:val="00E11237"/>
    <w:rsid w:val="00E1238B"/>
    <w:rsid w:val="00E14877"/>
    <w:rsid w:val="00E21611"/>
    <w:rsid w:val="00E2682E"/>
    <w:rsid w:val="00E30BC7"/>
    <w:rsid w:val="00E35382"/>
    <w:rsid w:val="00E35669"/>
    <w:rsid w:val="00E4193E"/>
    <w:rsid w:val="00E44D97"/>
    <w:rsid w:val="00E51D9A"/>
    <w:rsid w:val="00E545DA"/>
    <w:rsid w:val="00E57C56"/>
    <w:rsid w:val="00E60929"/>
    <w:rsid w:val="00E66813"/>
    <w:rsid w:val="00E716F8"/>
    <w:rsid w:val="00E760D4"/>
    <w:rsid w:val="00E778A6"/>
    <w:rsid w:val="00E83939"/>
    <w:rsid w:val="00E84224"/>
    <w:rsid w:val="00E86AA8"/>
    <w:rsid w:val="00E923AB"/>
    <w:rsid w:val="00EA5272"/>
    <w:rsid w:val="00EB12C9"/>
    <w:rsid w:val="00EB1C71"/>
    <w:rsid w:val="00EB1CD4"/>
    <w:rsid w:val="00EB246E"/>
    <w:rsid w:val="00EC16F1"/>
    <w:rsid w:val="00EC757C"/>
    <w:rsid w:val="00EE2894"/>
    <w:rsid w:val="00EE4D6C"/>
    <w:rsid w:val="00EF3D23"/>
    <w:rsid w:val="00EF7AA2"/>
    <w:rsid w:val="00F032FC"/>
    <w:rsid w:val="00F05932"/>
    <w:rsid w:val="00F13696"/>
    <w:rsid w:val="00F16CDF"/>
    <w:rsid w:val="00F201A5"/>
    <w:rsid w:val="00F202F0"/>
    <w:rsid w:val="00F37720"/>
    <w:rsid w:val="00F473DC"/>
    <w:rsid w:val="00F52619"/>
    <w:rsid w:val="00F52A6D"/>
    <w:rsid w:val="00F612EC"/>
    <w:rsid w:val="00F66745"/>
    <w:rsid w:val="00F70026"/>
    <w:rsid w:val="00F71751"/>
    <w:rsid w:val="00F7260C"/>
    <w:rsid w:val="00F870A7"/>
    <w:rsid w:val="00F879E9"/>
    <w:rsid w:val="00F91D86"/>
    <w:rsid w:val="00F969E8"/>
    <w:rsid w:val="00FA7161"/>
    <w:rsid w:val="00FA7F99"/>
    <w:rsid w:val="00FD7468"/>
    <w:rsid w:val="00FE0F81"/>
    <w:rsid w:val="00FE179F"/>
    <w:rsid w:val="00FE3FF0"/>
    <w:rsid w:val="00FE69F4"/>
    <w:rsid w:val="00FF3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3670"/>
  <w15:docId w15:val="{E3BD191C-225C-4803-BC1B-FA139C6DC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479E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D8215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Collegamentoipertestuale">
    <w:name w:val="Hyperlink"/>
    <w:basedOn w:val="Carpredefinitoparagrafo"/>
    <w:uiPriority w:val="99"/>
    <w:rsid w:val="00D82151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D82151"/>
  </w:style>
  <w:style w:type="paragraph" w:styleId="Intestazione">
    <w:name w:val="header"/>
    <w:basedOn w:val="Normale"/>
    <w:link w:val="IntestazioneCarattere"/>
    <w:uiPriority w:val="99"/>
    <w:semiHidden/>
    <w:unhideWhenUsed/>
    <w:rsid w:val="001C5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C55E5"/>
  </w:style>
  <w:style w:type="paragraph" w:styleId="Pidipagina">
    <w:name w:val="footer"/>
    <w:basedOn w:val="Normale"/>
    <w:link w:val="PidipaginaCarattere"/>
    <w:uiPriority w:val="99"/>
    <w:semiHidden/>
    <w:unhideWhenUsed/>
    <w:rsid w:val="001C5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C55E5"/>
  </w:style>
  <w:style w:type="character" w:styleId="Collegamentovisitato">
    <w:name w:val="FollowedHyperlink"/>
    <w:basedOn w:val="Carpredefinitoparagrafo"/>
    <w:uiPriority w:val="99"/>
    <w:semiHidden/>
    <w:unhideWhenUsed/>
    <w:rsid w:val="00722E48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722E48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5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50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ellegalleria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B3E04-104D-4F62-BDFC-59A70527A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Zanos Stefano</dc:creator>
  <cp:keywords/>
  <dc:description/>
  <cp:lastModifiedBy>Andrea</cp:lastModifiedBy>
  <cp:revision>30</cp:revision>
  <cp:lastPrinted>2021-09-13T15:12:00Z</cp:lastPrinted>
  <dcterms:created xsi:type="dcterms:W3CDTF">2021-05-12T18:03:00Z</dcterms:created>
  <dcterms:modified xsi:type="dcterms:W3CDTF">2021-09-28T07:00:00Z</dcterms:modified>
</cp:coreProperties>
</file>